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7C0BF" w14:textId="7547CF24" w:rsidR="004E0323" w:rsidRDefault="00C675CD" w:rsidP="006567E3">
      <w:pPr>
        <w:pStyle w:val="Rejstk"/>
      </w:pPr>
      <w:bookmarkStart w:id="0" w:name="_GoBack"/>
      <w:bookmarkEnd w:id="0"/>
      <w:r>
        <w:t>Masarykova základní škola a mateřská škola Český Těšín</w:t>
      </w:r>
    </w:p>
    <w:p w14:paraId="5E8A4596" w14:textId="77777777" w:rsidR="004E0323" w:rsidRDefault="00C675C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PRACOVNÍ SEŠITY: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274"/>
        <w:gridCol w:w="2260"/>
        <w:gridCol w:w="2272"/>
        <w:gridCol w:w="2261"/>
      </w:tblGrid>
      <w:tr w:rsidR="004E0323" w14:paraId="0B3B7B0C" w14:textId="77777777">
        <w:trPr>
          <w:trHeight w:hRule="exact" w:val="567"/>
        </w:trPr>
        <w:tc>
          <w:tcPr>
            <w:tcW w:w="2273" w:type="dxa"/>
            <w:tcBorders>
              <w:right w:val="single" w:sz="4" w:space="0" w:color="000000"/>
            </w:tcBorders>
            <w:shd w:val="clear" w:color="auto" w:fill="auto"/>
          </w:tcPr>
          <w:p w14:paraId="799C8266" w14:textId="77777777" w:rsidR="004E0323" w:rsidRDefault="00C675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Ročník / Třída: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38D60" w14:textId="55A8BA7B" w:rsidR="004E0323" w:rsidRDefault="006672E3" w:rsidP="003D3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FB3452">
              <w:rPr>
                <w:sz w:val="24"/>
                <w:szCs w:val="24"/>
              </w:rPr>
              <w:t>A</w:t>
            </w: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935B57" w14:textId="77777777" w:rsidR="004E0323" w:rsidRDefault="00C675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rok: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ECAC" w14:textId="47D7B3CB" w:rsidR="004E0323" w:rsidRDefault="006672E3" w:rsidP="003D3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2025/2026</w:t>
            </w:r>
          </w:p>
        </w:tc>
      </w:tr>
    </w:tbl>
    <w:p w14:paraId="03EC38CE" w14:textId="77777777" w:rsidR="004E0323" w:rsidRDefault="004E0323">
      <w:pPr>
        <w:rPr>
          <w:sz w:val="24"/>
          <w:szCs w:val="24"/>
        </w:rPr>
      </w:pPr>
    </w:p>
    <w:tbl>
      <w:tblPr>
        <w:tblW w:w="9023" w:type="dxa"/>
        <w:tblLook w:val="04A0" w:firstRow="1" w:lastRow="0" w:firstColumn="1" w:lastColumn="0" w:noHBand="0" w:noVBand="1"/>
      </w:tblPr>
      <w:tblGrid>
        <w:gridCol w:w="4916"/>
        <w:gridCol w:w="2254"/>
        <w:gridCol w:w="1853"/>
      </w:tblGrid>
      <w:tr w:rsidR="004E0323" w14:paraId="224E897D" w14:textId="77777777" w:rsidTr="006567E3">
        <w:trPr>
          <w:trHeight w:val="488"/>
        </w:trPr>
        <w:tc>
          <w:tcPr>
            <w:tcW w:w="491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184BE837" w14:textId="77777777" w:rsidR="004E0323" w:rsidRDefault="00C675C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NÁZEV PRACOVNÍHO SEŠITU</w:t>
            </w:r>
          </w:p>
        </w:tc>
        <w:tc>
          <w:tcPr>
            <w:tcW w:w="2254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3318545B" w14:textId="77777777" w:rsidR="004E0323" w:rsidRDefault="00C675C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NAKLADATELSTVÍ</w:t>
            </w:r>
          </w:p>
        </w:tc>
        <w:tc>
          <w:tcPr>
            <w:tcW w:w="1853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E7E6E6"/>
          </w:tcPr>
          <w:p w14:paraId="476900BF" w14:textId="77777777" w:rsidR="004E0323" w:rsidRDefault="00C675C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POZNÁMKA</w:t>
            </w:r>
          </w:p>
        </w:tc>
      </w:tr>
      <w:tr w:rsidR="004E0323" w14:paraId="07C22C20" w14:textId="77777777" w:rsidTr="006567E3">
        <w:trPr>
          <w:trHeight w:val="501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3BAE" w14:textId="77777777" w:rsidR="004E0323" w:rsidRPr="002C1155" w:rsidRDefault="00793AB3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 xml:space="preserve">Český jazyk 5. ročník </w:t>
            </w:r>
            <w:r w:rsidR="00C675CD" w:rsidRPr="002C1155">
              <w:rPr>
                <w:sz w:val="24"/>
                <w:szCs w:val="24"/>
              </w:rPr>
              <w:t xml:space="preserve"> 1. a 2. díl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4FB0" w14:textId="77777777" w:rsidR="004E0323" w:rsidRPr="002C1155" w:rsidRDefault="00C675CD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Nová škola s. r. o.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8E5BC" w14:textId="4FF3A772" w:rsidR="004E0323" w:rsidRPr="002C1155" w:rsidRDefault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 xml:space="preserve">Duhová řada </w:t>
            </w:r>
          </w:p>
        </w:tc>
      </w:tr>
      <w:tr w:rsidR="004E0323" w14:paraId="0996BC09" w14:textId="77777777" w:rsidTr="006567E3">
        <w:trPr>
          <w:trHeight w:val="488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7E66" w14:textId="5F446A5E" w:rsidR="004E0323" w:rsidRPr="002C1155" w:rsidRDefault="00C675CD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Anglický jazyk</w:t>
            </w:r>
            <w:r w:rsidR="002C1155">
              <w:rPr>
                <w:sz w:val="24"/>
                <w:szCs w:val="24"/>
              </w:rPr>
              <w:t xml:space="preserve"> 5 roč.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E06D" w14:textId="77777777" w:rsidR="004E0323" w:rsidRPr="002C1155" w:rsidRDefault="00C675CD">
            <w:pPr>
              <w:rPr>
                <w:sz w:val="24"/>
                <w:szCs w:val="24"/>
              </w:rPr>
            </w:pPr>
            <w:proofErr w:type="spellStart"/>
            <w:r w:rsidRPr="002C1155">
              <w:rPr>
                <w:sz w:val="24"/>
                <w:szCs w:val="24"/>
              </w:rPr>
              <w:t>Didaktis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997A" w14:textId="77777777" w:rsidR="004E0323" w:rsidRPr="002C1155" w:rsidRDefault="004E0323">
            <w:pPr>
              <w:rPr>
                <w:sz w:val="24"/>
                <w:szCs w:val="24"/>
              </w:rPr>
            </w:pPr>
          </w:p>
        </w:tc>
      </w:tr>
      <w:tr w:rsidR="00B260EC" w14:paraId="188DC4E6" w14:textId="77777777" w:rsidTr="006567E3">
        <w:trPr>
          <w:trHeight w:val="501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4928" w14:textId="4F023AB0" w:rsidR="00B260EC" w:rsidRPr="002C1155" w:rsidRDefault="00B260EC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Matýskova matematik</w:t>
            </w:r>
            <w:r w:rsidR="002C1155">
              <w:rPr>
                <w:sz w:val="24"/>
                <w:szCs w:val="24"/>
              </w:rPr>
              <w:t xml:space="preserve"> 5. roč. </w:t>
            </w:r>
            <w:r w:rsidRPr="002C1155">
              <w:rPr>
                <w:sz w:val="24"/>
                <w:szCs w:val="24"/>
              </w:rPr>
              <w:t xml:space="preserve">  1. a 2. díl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83F6" w14:textId="77777777" w:rsidR="00B260EC" w:rsidRPr="002C1155" w:rsidRDefault="00B260EC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Nová škola s. r. o.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34BA" w14:textId="02521747" w:rsidR="00B260EC" w:rsidRPr="002C1155" w:rsidRDefault="00B260EC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 xml:space="preserve">Duhová řada </w:t>
            </w:r>
          </w:p>
        </w:tc>
      </w:tr>
      <w:tr w:rsidR="00B260EC" w14:paraId="0B9B0C4A" w14:textId="77777777" w:rsidTr="006567E3">
        <w:trPr>
          <w:trHeight w:val="488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72D1" w14:textId="1B9E1906" w:rsidR="00B260EC" w:rsidRPr="002C1155" w:rsidRDefault="00B260EC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Geometrie pro 5.</w:t>
            </w:r>
            <w:r w:rsidR="00CF7EF3">
              <w:rPr>
                <w:sz w:val="24"/>
                <w:szCs w:val="24"/>
              </w:rPr>
              <w:t xml:space="preserve"> </w:t>
            </w:r>
            <w:r w:rsidRPr="002C1155">
              <w:rPr>
                <w:sz w:val="24"/>
                <w:szCs w:val="24"/>
              </w:rPr>
              <w:t>roč. Matýskova matematika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6570" w14:textId="77777777" w:rsidR="00B260EC" w:rsidRPr="002C1155" w:rsidRDefault="00B260EC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Nová škola s. r. o.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454A" w14:textId="5B4F424D" w:rsidR="00B260EC" w:rsidRPr="002C1155" w:rsidRDefault="00B260EC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 xml:space="preserve">Duhová řada </w:t>
            </w:r>
          </w:p>
        </w:tc>
      </w:tr>
      <w:tr w:rsidR="00CF7EF3" w14:paraId="7A745063" w14:textId="77777777" w:rsidTr="006567E3">
        <w:trPr>
          <w:trHeight w:val="488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CECE" w14:textId="0655D2D1" w:rsidR="00CF7EF3" w:rsidRPr="002C1155" w:rsidRDefault="006672E3" w:rsidP="00B2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Hravá hudební výchova 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85FC" w14:textId="11F225A3" w:rsidR="00CF7EF3" w:rsidRPr="002C1155" w:rsidRDefault="00CF7EF3" w:rsidP="00B2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Taktik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E385" w14:textId="4D422C14" w:rsidR="00CF7EF3" w:rsidRPr="002C1155" w:rsidRDefault="00CF7EF3" w:rsidP="00B260EC">
            <w:pPr>
              <w:rPr>
                <w:sz w:val="24"/>
                <w:szCs w:val="24"/>
              </w:rPr>
            </w:pPr>
          </w:p>
        </w:tc>
      </w:tr>
      <w:tr w:rsidR="00CF7EF3" w14:paraId="1F5279E5" w14:textId="77777777" w:rsidTr="006567E3">
        <w:trPr>
          <w:trHeight w:val="488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753A" w14:textId="436C0CE8" w:rsidR="00CF7EF3" w:rsidRPr="002C1155" w:rsidRDefault="00CF7EF3" w:rsidP="00B2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Čtení nás baví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E998" w14:textId="1BAD2FB7" w:rsidR="00CF7EF3" w:rsidRPr="002C1155" w:rsidRDefault="006672E3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Nová škola s. r. o.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368C" w14:textId="1665D0D2" w:rsidR="00CF7EF3" w:rsidRPr="002C1155" w:rsidRDefault="006672E3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Duhová řada</w:t>
            </w:r>
          </w:p>
        </w:tc>
      </w:tr>
      <w:tr w:rsidR="006672E3" w14:paraId="1ECE4ACD" w14:textId="77777777" w:rsidTr="006567E3">
        <w:trPr>
          <w:trHeight w:val="488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0AE6" w14:textId="6B71E58B" w:rsidR="006672E3" w:rsidRDefault="006672E3" w:rsidP="00B2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Informatika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F198" w14:textId="6EF6AEB9" w:rsidR="006672E3" w:rsidRPr="002C1155" w:rsidRDefault="006672E3" w:rsidP="00B26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Computer</w:t>
            </w:r>
            <w:proofErr w:type="spellEnd"/>
            <w:r>
              <w:rPr>
                <w:sz w:val="24"/>
                <w:szCs w:val="24"/>
              </w:rPr>
              <w:t xml:space="preserve"> Media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3E77" w14:textId="77777777" w:rsidR="006672E3" w:rsidRPr="002C1155" w:rsidRDefault="006672E3" w:rsidP="00B260EC">
            <w:pPr>
              <w:rPr>
                <w:sz w:val="24"/>
                <w:szCs w:val="24"/>
              </w:rPr>
            </w:pPr>
          </w:p>
        </w:tc>
      </w:tr>
      <w:tr w:rsidR="00FB3452" w14:paraId="1AA76D0E" w14:textId="77777777" w:rsidTr="006567E3">
        <w:trPr>
          <w:trHeight w:val="488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EC3D" w14:textId="06FB12B0" w:rsidR="00FB3452" w:rsidRDefault="00FB3452" w:rsidP="00B2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pravopisu pro 5. ročník ZŠ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A553" w14:textId="230EABDE" w:rsidR="00FB3452" w:rsidRDefault="00FB3452" w:rsidP="00B2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Taktik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075E" w14:textId="77777777" w:rsidR="00FB3452" w:rsidRPr="002C1155" w:rsidRDefault="00FB3452" w:rsidP="00B260EC">
            <w:pPr>
              <w:rPr>
                <w:sz w:val="24"/>
                <w:szCs w:val="24"/>
              </w:rPr>
            </w:pPr>
          </w:p>
        </w:tc>
      </w:tr>
    </w:tbl>
    <w:p w14:paraId="352900D9" w14:textId="77777777" w:rsidR="002C1155" w:rsidRDefault="002C1155">
      <w:pPr>
        <w:rPr>
          <w:b/>
          <w:bCs/>
          <w:sz w:val="40"/>
          <w:szCs w:val="40"/>
        </w:rPr>
      </w:pPr>
    </w:p>
    <w:p w14:paraId="647867B7" w14:textId="3C8AD563" w:rsidR="004E0323" w:rsidRDefault="00C675C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KLASICKÉ SEŠITY:</w:t>
      </w:r>
    </w:p>
    <w:tbl>
      <w:tblPr>
        <w:tblW w:w="9025" w:type="dxa"/>
        <w:tblLook w:val="04A0" w:firstRow="1" w:lastRow="0" w:firstColumn="1" w:lastColumn="0" w:noHBand="0" w:noVBand="1"/>
      </w:tblPr>
      <w:tblGrid>
        <w:gridCol w:w="2363"/>
        <w:gridCol w:w="951"/>
        <w:gridCol w:w="952"/>
        <w:gridCol w:w="952"/>
        <w:gridCol w:w="952"/>
        <w:gridCol w:w="952"/>
        <w:gridCol w:w="951"/>
        <w:gridCol w:w="952"/>
      </w:tblGrid>
      <w:tr w:rsidR="004E0323" w14:paraId="5A54282E" w14:textId="77777777">
        <w:tc>
          <w:tcPr>
            <w:tcW w:w="23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</w:tcPr>
          <w:p w14:paraId="7A2FBA9B" w14:textId="77777777" w:rsidR="004E0323" w:rsidRDefault="00C675C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předmět / číslo sešitu</w:t>
            </w:r>
          </w:p>
        </w:tc>
        <w:tc>
          <w:tcPr>
            <w:tcW w:w="9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16D86D" w14:textId="77777777" w:rsidR="004E0323" w:rsidRDefault="00C6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799AD9" w14:textId="77777777" w:rsidR="004E0323" w:rsidRDefault="00C6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3365B17" w14:textId="2FDCE478" w:rsidR="004E0323" w:rsidRDefault="00CF7EF3" w:rsidP="00BF7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793AB3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751362F" w14:textId="1623EA15" w:rsidR="004E0323" w:rsidRDefault="00FB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1985EB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D76BB24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14:paraId="4EF64F7C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721297D1" w14:textId="77777777">
        <w:tc>
          <w:tcPr>
            <w:tcW w:w="23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9964845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Český jazyk</w:t>
            </w:r>
          </w:p>
        </w:tc>
        <w:tc>
          <w:tcPr>
            <w:tcW w:w="9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7DEC" w14:textId="01D1C2B8" w:rsidR="004E0323" w:rsidRDefault="00D2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675CD">
              <w:rPr>
                <w:sz w:val="24"/>
                <w:szCs w:val="24"/>
              </w:rPr>
              <w:t xml:space="preserve"> ks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8E10" w14:textId="7DE0058E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F904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FC60" w14:textId="55D83487" w:rsidR="004E0323" w:rsidRDefault="00FB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ks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B442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2976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3E5369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4B33C128" w14:textId="77777777">
        <w:tc>
          <w:tcPr>
            <w:tcW w:w="23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E57215E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Anglický jazyk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DF59" w14:textId="71227475" w:rsidR="004E0323" w:rsidRDefault="00CF7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75CD">
              <w:rPr>
                <w:sz w:val="24"/>
                <w:szCs w:val="24"/>
              </w:rPr>
              <w:t xml:space="preserve"> 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4F1E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206A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7FA3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771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9642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7720D7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5333EFA9" w14:textId="77777777">
        <w:tc>
          <w:tcPr>
            <w:tcW w:w="23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B85E856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E5AF" w14:textId="77777777" w:rsidR="004E0323" w:rsidRDefault="00C6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5E7D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BB3F" w14:textId="77777777" w:rsidR="004E0323" w:rsidRDefault="00793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57EC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D246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7A39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ABC1BB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33A3E5DD" w14:textId="77777777">
        <w:tc>
          <w:tcPr>
            <w:tcW w:w="23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A7E003D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Přírodověda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CF79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07FB" w14:textId="77777777" w:rsidR="004E0323" w:rsidRDefault="003E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75CD">
              <w:rPr>
                <w:sz w:val="24"/>
                <w:szCs w:val="24"/>
              </w:rPr>
              <w:t xml:space="preserve"> 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1CC5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A3AF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63CA1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0ADFB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9F203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479AF752" w14:textId="77777777">
        <w:tc>
          <w:tcPr>
            <w:tcW w:w="23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1B60E87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Vlastivěda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1035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9FD0" w14:textId="77777777" w:rsidR="004E0323" w:rsidRDefault="00C6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D13E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19D5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BFD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958A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D5A154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1999511F" w14:textId="77777777">
        <w:tc>
          <w:tcPr>
            <w:tcW w:w="23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F0EDC88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Hudební výchova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1BC9" w14:textId="756F9033" w:rsidR="004E0323" w:rsidRDefault="00FB3452" w:rsidP="00FB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A15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9711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48CE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FAAD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91CB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AAF581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02E7BB9B" w14:textId="77777777">
        <w:tc>
          <w:tcPr>
            <w:tcW w:w="23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9C9E463" w14:textId="00BBB7E7" w:rsidR="004E0323" w:rsidRDefault="002C11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Zápisník na úkoly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6070" w14:textId="77777777" w:rsidR="004E0323" w:rsidRDefault="00C6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848E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E339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DEEB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B5B6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E6E1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0DFE76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54827D3E" w14:textId="77777777">
        <w:tc>
          <w:tcPr>
            <w:tcW w:w="236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F14C868" w14:textId="06849E15" w:rsidR="004E0323" w:rsidRDefault="004E0323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FFDF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E070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D4AB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95DC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0EC9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0425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42D217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11CC60C8" w14:textId="77777777">
        <w:tc>
          <w:tcPr>
            <w:tcW w:w="23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</w:tcPr>
          <w:p w14:paraId="2D0B98E7" w14:textId="77777777" w:rsidR="004E0323" w:rsidRDefault="00C675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9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0F5A68B" w14:textId="770CE4C3" w:rsidR="004E0323" w:rsidRDefault="00CF7E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B02E70E" w14:textId="77777777" w:rsidR="004E0323" w:rsidRDefault="00C675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966E5A5" w14:textId="77777777" w:rsidR="004E0323" w:rsidRDefault="00793A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84B174" w14:textId="77777777" w:rsidR="004E0323" w:rsidRDefault="004E03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C985FB2" w14:textId="77777777" w:rsidR="004E0323" w:rsidRDefault="004E03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C9BFE1E" w14:textId="77777777" w:rsidR="004E0323" w:rsidRDefault="004E03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14:paraId="57707F31" w14:textId="77777777" w:rsidR="004E0323" w:rsidRDefault="004E03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CAB17ED" w14:textId="0899D32A" w:rsidR="004E0323" w:rsidRDefault="00C675CD">
      <w:r>
        <w:t>1 balík kancelářského papíru předá žák třídnímu učiteli.</w:t>
      </w:r>
    </w:p>
    <w:sectPr w:rsidR="004E032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23"/>
    <w:rsid w:val="001961E9"/>
    <w:rsid w:val="002C1155"/>
    <w:rsid w:val="002E4FB6"/>
    <w:rsid w:val="002F57D9"/>
    <w:rsid w:val="003012E9"/>
    <w:rsid w:val="003D32C9"/>
    <w:rsid w:val="003E174D"/>
    <w:rsid w:val="004169E9"/>
    <w:rsid w:val="004E0323"/>
    <w:rsid w:val="006567E3"/>
    <w:rsid w:val="006672E3"/>
    <w:rsid w:val="0074477C"/>
    <w:rsid w:val="00793AB3"/>
    <w:rsid w:val="00831741"/>
    <w:rsid w:val="008357EA"/>
    <w:rsid w:val="0089489D"/>
    <w:rsid w:val="00986104"/>
    <w:rsid w:val="00AF38CF"/>
    <w:rsid w:val="00B22D11"/>
    <w:rsid w:val="00B260EC"/>
    <w:rsid w:val="00BF79F2"/>
    <w:rsid w:val="00C675CD"/>
    <w:rsid w:val="00C757DC"/>
    <w:rsid w:val="00CF7EF3"/>
    <w:rsid w:val="00D249BA"/>
    <w:rsid w:val="00D6019D"/>
    <w:rsid w:val="00D7602C"/>
    <w:rsid w:val="00E24BD2"/>
    <w:rsid w:val="00F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2866"/>
  <w15:docId w15:val="{BB59556A-8B8F-45F7-8D55-94047351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067"/>
    <w:pPr>
      <w:spacing w:after="160" w:line="259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D1258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FD125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D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D1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D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D11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46BED-DA29-45EB-B442-4F89BF1D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Xenie Sikorová</cp:lastModifiedBy>
  <cp:revision>2</cp:revision>
  <cp:lastPrinted>2023-06-13T13:20:00Z</cp:lastPrinted>
  <dcterms:created xsi:type="dcterms:W3CDTF">2025-06-12T05:17:00Z</dcterms:created>
  <dcterms:modified xsi:type="dcterms:W3CDTF">2025-06-12T05:17:00Z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